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751F9269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>ANEXO A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F09C76" w14:textId="7200751A" w:rsidR="00CC0A5D" w:rsidRPr="00CC0A5D" w:rsidRDefault="00CC0A5D" w:rsidP="004D426C">
      <w:pPr>
        <w:spacing w:after="0"/>
        <w:jc w:val="center"/>
        <w:rPr>
          <w:bCs/>
          <w:sz w:val="20"/>
          <w:szCs w:val="20"/>
        </w:rPr>
      </w:pPr>
      <w:r w:rsidRPr="00CC0A5D">
        <w:rPr>
          <w:bCs/>
          <w:sz w:val="20"/>
          <w:szCs w:val="20"/>
        </w:rPr>
        <w:t>Iniciação Científica, Iniciação Científica Jr</w:t>
      </w:r>
      <w:r>
        <w:rPr>
          <w:bCs/>
          <w:sz w:val="20"/>
          <w:szCs w:val="20"/>
        </w:rPr>
        <w:t>.</w:t>
      </w:r>
      <w:r w:rsidRPr="00CC0A5D">
        <w:rPr>
          <w:bCs/>
          <w:sz w:val="20"/>
          <w:szCs w:val="20"/>
        </w:rPr>
        <w:t xml:space="preserve"> e Iniciação Tecnológica e Inovação</w:t>
      </w:r>
    </w:p>
    <w:p w14:paraId="5F62F49C" w14:textId="7AF8B5EE" w:rsidR="46102394" w:rsidRDefault="46102394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8B5167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8B5167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8B5167">
        <w:rPr>
          <w:b/>
          <w:bCs/>
          <w:color w:val="FF0000"/>
          <w:sz w:val="20"/>
          <w:szCs w:val="20"/>
        </w:rPr>
        <w:t>t</w:t>
      </w:r>
      <w:r w:rsidRPr="008B5167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8B5167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8B5167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8B5167">
        <w:rPr>
          <w:b/>
          <w:bCs/>
          <w:color w:val="FF0000"/>
          <w:sz w:val="20"/>
          <w:szCs w:val="20"/>
        </w:rPr>
        <w:t>o</w:t>
      </w:r>
      <w:r w:rsidRPr="008B5167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8B5167">
        <w:rPr>
          <w:b/>
          <w:bCs/>
          <w:color w:val="FF0000"/>
          <w:sz w:val="20"/>
          <w:szCs w:val="20"/>
        </w:rPr>
        <w:t xml:space="preserve">sistema, no momento </w:t>
      </w:r>
      <w:r w:rsidRPr="008B5167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5A5FFF9" w14:textId="77777777" w:rsidR="00B6146A" w:rsidRDefault="00B6146A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Científica (resumos) - PIBIC e outros trabalhos em nível de Graduação</w:t>
      </w:r>
    </w:p>
    <w:p w14:paraId="218596F6" w14:textId="4F6945FD" w:rsidR="46102394" w:rsidRDefault="00B6146A" w:rsidP="00B6146A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Científica Jr. (resumos) - PIBIC-EM e outros trabalhos em nível de Ensino Médio</w:t>
      </w:r>
    </w:p>
    <w:p w14:paraId="14AEDE45" w14:textId="5418A6CD" w:rsidR="00B6146A" w:rsidRDefault="00B6146A" w:rsidP="00B6146A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Tecnológica e Inovação (resumos) - PIBITI e outros trabalhos de desenvolvimento tecnológico em nível de Graduação</w:t>
      </w:r>
    </w:p>
    <w:p w14:paraId="382D93DB" w14:textId="77777777" w:rsidR="00B6146A" w:rsidRPr="004D426C" w:rsidRDefault="00B6146A" w:rsidP="004D426C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4AA32A21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7777777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deve ser elaborado em um único parágrafo e conter entre </w:t>
      </w:r>
      <w:r w:rsidRPr="008B5167">
        <w:rPr>
          <w:b/>
          <w:i/>
          <w:sz w:val="20"/>
          <w:szCs w:val="20"/>
        </w:rPr>
        <w:t>350 e 600 palavras</w:t>
      </w:r>
      <w:r w:rsidRPr="00D574AC">
        <w:rPr>
          <w:i/>
          <w:sz w:val="20"/>
          <w:szCs w:val="20"/>
        </w:rPr>
        <w:t>.</w:t>
      </w:r>
    </w:p>
    <w:p w14:paraId="59370ECA" w14:textId="4B853A38" w:rsidR="008E0AF8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9899ADC" w14:textId="2F8144D9" w:rsidR="00634CAE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 deve apresentar o contexto do trabalho, sua motivação, o problema de pesquisa, o estudo</w:t>
      </w:r>
      <w:r w:rsidR="008E0AF8" w:rsidRPr="00D574AC">
        <w:rPr>
          <w:i/>
          <w:sz w:val="20"/>
          <w:szCs w:val="20"/>
        </w:rPr>
        <w:t xml:space="preserve"> </w:t>
      </w:r>
      <w:r w:rsidRPr="00D574AC">
        <w:rPr>
          <w:i/>
          <w:sz w:val="20"/>
          <w:szCs w:val="20"/>
        </w:rPr>
        <w:t>realizado, a metodologia empregada, os principais resultados e suas conclusões.</w:t>
      </w:r>
    </w:p>
    <w:p w14:paraId="0044884E" w14:textId="608D9440" w:rsidR="00CC0A5D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</w:t>
      </w:r>
      <w:r w:rsidRPr="008B5167">
        <w:rPr>
          <w:b/>
          <w:i/>
          <w:sz w:val="20"/>
          <w:szCs w:val="20"/>
        </w:rPr>
        <w:t>não deve</w:t>
      </w:r>
      <w:r w:rsidRPr="00D574AC">
        <w:rPr>
          <w:i/>
          <w:sz w:val="20"/>
          <w:szCs w:val="20"/>
        </w:rPr>
        <w:t xml:space="preserve"> conter:</w:t>
      </w:r>
    </w:p>
    <w:p w14:paraId="602DD7A6" w14:textId="3FA117FD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B0753E" w14:textId="226C8E5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99C5BE5" w14:textId="416E9FC7" w:rsidR="008B5167" w:rsidRPr="00D574AC" w:rsidRDefault="008B5167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referências bibliográficas ou citações (diretas e indiretas).</w:t>
      </w:r>
    </w:p>
    <w:p w14:paraId="406A064E" w14:textId="77777777" w:rsidR="00CC0A5D" w:rsidRPr="004D426C" w:rsidRDefault="00CC0A5D" w:rsidP="004D426C">
      <w:pPr>
        <w:spacing w:after="0"/>
        <w:jc w:val="both"/>
        <w:rPr>
          <w:sz w:val="20"/>
          <w:szCs w:val="20"/>
        </w:rPr>
      </w:pPr>
    </w:p>
    <w:p w14:paraId="342BE312" w14:textId="77777777" w:rsidR="008B5167" w:rsidRDefault="008B5167" w:rsidP="008B5167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2B2EBEE" w14:textId="77777777" w:rsidR="008B5167" w:rsidRPr="00AC7930" w:rsidRDefault="008B5167" w:rsidP="008B5167">
      <w:pPr>
        <w:spacing w:after="0"/>
        <w:jc w:val="both"/>
        <w:rPr>
          <w:b/>
          <w:bCs/>
          <w:i/>
          <w:sz w:val="20"/>
          <w:szCs w:val="20"/>
        </w:rPr>
      </w:pPr>
      <w:r w:rsidRPr="00AC7930">
        <w:rPr>
          <w:b/>
          <w:bCs/>
          <w:i/>
          <w:sz w:val="20"/>
          <w:szCs w:val="20"/>
        </w:rPr>
        <w:t>Não deve ser preenchido para os trabalhos no formato de resumo.</w:t>
      </w:r>
    </w:p>
    <w:p w14:paraId="7511BA63" w14:textId="77777777" w:rsidR="008B5167" w:rsidRDefault="008B5167" w:rsidP="008B5167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008FEDE4" w14:textId="057561B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</w:t>
      </w:r>
    </w:p>
    <w:p w14:paraId="5EB25957" w14:textId="36C3DC2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PIBIC-EM</w:t>
      </w:r>
    </w:p>
    <w:p w14:paraId="12E07A8A" w14:textId="1E841163" w:rsidR="00B6146A" w:rsidRPr="00D574AC" w:rsidRDefault="00B6146A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PIBITI</w:t>
      </w:r>
    </w:p>
    <w:p w14:paraId="0720A0DE" w14:textId="2D8D571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Sem programa</w:t>
      </w:r>
    </w:p>
    <w:p w14:paraId="044037F4" w14:textId="2EAF42A4" w:rsidR="00CC0A5D" w:rsidRDefault="00CC0A5D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11C139D9" w:rsidR="00634CAE" w:rsidRDefault="00AC7930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3CD4E511" w14:textId="410E1FD7" w:rsidR="00AC7930" w:rsidRDefault="00AC7930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13DC5F83" w14:textId="3E3FB137" w:rsidR="00634CAE" w:rsidRDefault="0F5281C0" w:rsidP="6BCC7F58">
      <w:pPr>
        <w:spacing w:after="0"/>
        <w:jc w:val="both"/>
        <w:rPr>
          <w:b/>
          <w:bCs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4E4A73">
        <w:rPr>
          <w:b/>
          <w:bCs/>
          <w:i/>
          <w:iCs/>
          <w:sz w:val="20"/>
          <w:szCs w:val="20"/>
        </w:rPr>
        <w:t>trabalho</w:t>
      </w:r>
      <w:r w:rsidRPr="6BCC7F58">
        <w:rPr>
          <w:b/>
          <w:bCs/>
          <w:i/>
          <w:iCs/>
          <w:sz w:val="20"/>
          <w:szCs w:val="20"/>
        </w:rPr>
        <w:t>.</w:t>
      </w: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B6146A">
      <w:footerReference w:type="default" r:id="rId11"/>
      <w:pgSz w:w="11906" w:h="16838"/>
      <w:pgMar w:top="1418" w:right="991" w:bottom="1135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14E6" w14:textId="77777777" w:rsidR="004E4A73" w:rsidRDefault="004E4A73" w:rsidP="004D426C">
      <w:pPr>
        <w:spacing w:after="0" w:line="240" w:lineRule="auto"/>
      </w:pPr>
      <w:r>
        <w:separator/>
      </w:r>
    </w:p>
  </w:endnote>
  <w:endnote w:type="continuationSeparator" w:id="0">
    <w:p w14:paraId="119C92C8" w14:textId="77777777" w:rsidR="004E4A73" w:rsidRDefault="004E4A73" w:rsidP="004D426C">
      <w:pPr>
        <w:spacing w:after="0" w:line="240" w:lineRule="auto"/>
      </w:pPr>
      <w:r>
        <w:continuationSeparator/>
      </w:r>
    </w:p>
  </w:endnote>
  <w:endnote w:type="continuationNotice" w:id="1">
    <w:p w14:paraId="27E752A1" w14:textId="77777777" w:rsidR="004E4A73" w:rsidRDefault="004E4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E4A73" w:rsidRDefault="004E4A73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B9A9" w14:textId="77777777" w:rsidR="004E4A73" w:rsidRDefault="004E4A73" w:rsidP="004D426C">
      <w:pPr>
        <w:spacing w:after="0" w:line="240" w:lineRule="auto"/>
      </w:pPr>
      <w:r>
        <w:separator/>
      </w:r>
    </w:p>
  </w:footnote>
  <w:footnote w:type="continuationSeparator" w:id="0">
    <w:p w14:paraId="54DCE6C5" w14:textId="77777777" w:rsidR="004E4A73" w:rsidRDefault="004E4A73" w:rsidP="004D426C">
      <w:pPr>
        <w:spacing w:after="0" w:line="240" w:lineRule="auto"/>
      </w:pPr>
      <w:r>
        <w:continuationSeparator/>
      </w:r>
    </w:p>
  </w:footnote>
  <w:footnote w:type="continuationNotice" w:id="1">
    <w:p w14:paraId="144F86AA" w14:textId="77777777" w:rsidR="004E4A73" w:rsidRDefault="004E4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55D98"/>
    <w:rsid w:val="001F1112"/>
    <w:rsid w:val="00301601"/>
    <w:rsid w:val="0033167A"/>
    <w:rsid w:val="00380189"/>
    <w:rsid w:val="003D39DD"/>
    <w:rsid w:val="00451021"/>
    <w:rsid w:val="004907A3"/>
    <w:rsid w:val="004D426C"/>
    <w:rsid w:val="004E4A73"/>
    <w:rsid w:val="005B4D45"/>
    <w:rsid w:val="00634CAE"/>
    <w:rsid w:val="00793A8D"/>
    <w:rsid w:val="007E0BA5"/>
    <w:rsid w:val="00804F04"/>
    <w:rsid w:val="008B5167"/>
    <w:rsid w:val="008C54BF"/>
    <w:rsid w:val="008C567E"/>
    <w:rsid w:val="008E0AF8"/>
    <w:rsid w:val="0092672D"/>
    <w:rsid w:val="009C5DF8"/>
    <w:rsid w:val="00A5676E"/>
    <w:rsid w:val="00AA0B1E"/>
    <w:rsid w:val="00AC7930"/>
    <w:rsid w:val="00B053AF"/>
    <w:rsid w:val="00B6146A"/>
    <w:rsid w:val="00BD1BA4"/>
    <w:rsid w:val="00BD1CFE"/>
    <w:rsid w:val="00C71A33"/>
    <w:rsid w:val="00CC0A5D"/>
    <w:rsid w:val="00D3040D"/>
    <w:rsid w:val="00D574AC"/>
    <w:rsid w:val="00D62A2A"/>
    <w:rsid w:val="00E00E80"/>
    <w:rsid w:val="00E85223"/>
    <w:rsid w:val="00E95C05"/>
    <w:rsid w:val="00F40CE6"/>
    <w:rsid w:val="00FA51FA"/>
    <w:rsid w:val="00FB6959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C9F2D03E5C142A838250942C6BB3F" ma:contentTypeVersion="2" ma:contentTypeDescription="Crie um novo documento." ma:contentTypeScope="" ma:versionID="dffc99f847eca7e2e92006ec407c472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Q2MPMETMKQAM-1865530518-16</_dlc_DocId>
    <_dlc_DocIdUrl xmlns="74605401-ef82-4e58-8e01-df55332c0536">
      <Url>https://adminnovoportal.univali.br/institucional/vrppgi/pesquisa/seminario-de-iniciacao-cientifica/instrucoes-para-apresentadores/_layouts/15/DocIdRedir.aspx?ID=Q2MPMETMKQAM-1865530518-16</Url>
      <Description>Q2MPMETMKQAM-1865530518-16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DE766-EC61-4D3A-B9A5-A59D22D32222}"/>
</file>

<file path=customXml/itemProps3.xml><?xml version="1.0" encoding="utf-8"?>
<ds:datastoreItem xmlns:ds="http://schemas.openxmlformats.org/officeDocument/2006/customXml" ds:itemID="{E5271AE5-C919-4C7F-A45C-854F7B5AC76F}">
  <ds:schemaRefs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schemas.openxmlformats.org/package/2006/metadata/core-properties"/>
    <ds:schemaRef ds:uri="9cf62031-2011-4af6-bf69-587706adcf68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22c0cfbf-1d2e-44fc-9168-21bc0601eb8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4D65D2-B4B2-4D01-A74F-7B7D877BD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5</cp:revision>
  <cp:lastPrinted>2023-05-19T14:00:00Z</cp:lastPrinted>
  <dcterms:created xsi:type="dcterms:W3CDTF">2024-07-05T10:52:00Z</dcterms:created>
  <dcterms:modified xsi:type="dcterms:W3CDTF">2025-07-08T19:38:00Z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0x010100E14C9F2D03E5C142A838250942C6BB3F</vt:lpwstr>
  </property>
  <property fmtid="{D5CDD505-2E9C-101B-9397-08002B2CF9AE}" pid="3" name="MediaServiceImageTags">
    <vt:lpwstr/>
  </property>
  <property fmtid="{D5CDD505-2E9C-101B-9397-08002B2CF9AE}" pid="4" name="_dlc_DocIdItemGuid">
    <vt:lpwstr>e9160ab8-65fe-4aed-b8a4-209f1668d449</vt:lpwstr>
  </property>
</Properties>
</file>